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06A3E" w14:textId="77777777" w:rsidR="004C2849" w:rsidRPr="00695868" w:rsidRDefault="004C2849" w:rsidP="004C2849">
      <w:pPr>
        <w:spacing w:after="0" w:line="240" w:lineRule="auto"/>
        <w:ind w:left="-272" w:firstLine="272"/>
        <w:jc w:val="center"/>
        <w:rPr>
          <w:rFonts w:ascii="Orbitron" w:hAnsi="Orbitron" w:cs="Calibri"/>
          <w:sz w:val="44"/>
          <w:szCs w:val="44"/>
        </w:rPr>
      </w:pPr>
      <w:r w:rsidRPr="00695868">
        <w:rPr>
          <w:rFonts w:ascii="Orbitron" w:hAnsi="Orbitron" w:cs="Calibri"/>
          <w:sz w:val="44"/>
          <w:szCs w:val="44"/>
        </w:rPr>
        <w:t>Infuse</w:t>
      </w:r>
    </w:p>
    <w:p w14:paraId="3E789295" w14:textId="77777777" w:rsidR="004C2849" w:rsidRPr="00695868" w:rsidRDefault="004C2849" w:rsidP="004C2849">
      <w:pPr>
        <w:spacing w:after="0" w:line="240" w:lineRule="auto"/>
        <w:ind w:left="-272" w:firstLine="272"/>
        <w:jc w:val="center"/>
        <w:rPr>
          <w:rFonts w:ascii="Orbitron" w:hAnsi="Orbitron" w:cs="Calibri"/>
          <w:sz w:val="24"/>
          <w:szCs w:val="24"/>
        </w:rPr>
      </w:pPr>
      <w:r w:rsidRPr="00695868">
        <w:rPr>
          <w:rFonts w:ascii="Orbitron" w:hAnsi="Orbitron" w:cs="Calibri"/>
          <w:sz w:val="24"/>
          <w:szCs w:val="24"/>
        </w:rPr>
        <w:t>Modern Indian Bistro</w:t>
      </w:r>
    </w:p>
    <w:p w14:paraId="329C319A" w14:textId="77777777" w:rsidR="004C2849" w:rsidRPr="005C08FC" w:rsidRDefault="004C2849" w:rsidP="004C2849">
      <w:pPr>
        <w:spacing w:after="120" w:line="240" w:lineRule="auto"/>
        <w:jc w:val="center"/>
        <w:rPr>
          <w:b/>
          <w:sz w:val="8"/>
          <w:szCs w:val="8"/>
        </w:rPr>
      </w:pPr>
    </w:p>
    <w:p w14:paraId="2D27A1C2" w14:textId="77777777" w:rsidR="004C2849" w:rsidRPr="005C08FC" w:rsidRDefault="004C2849" w:rsidP="004C2849">
      <w:pPr>
        <w:spacing w:after="120" w:line="240" w:lineRule="auto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FATHER</w:t>
      </w:r>
      <w:r w:rsidRPr="005C08FC">
        <w:rPr>
          <w:b/>
          <w:color w:val="FF0000"/>
          <w:sz w:val="32"/>
          <w:szCs w:val="32"/>
        </w:rPr>
        <w:t xml:space="preserve">’S </w:t>
      </w:r>
      <w:r>
        <w:rPr>
          <w:b/>
          <w:color w:val="FF0000"/>
          <w:sz w:val="32"/>
          <w:szCs w:val="32"/>
        </w:rPr>
        <w:t xml:space="preserve">DAY 2/3-COURSE SET </w:t>
      </w:r>
      <w:r w:rsidRPr="005C08FC">
        <w:rPr>
          <w:b/>
          <w:color w:val="FF0000"/>
          <w:sz w:val="32"/>
          <w:szCs w:val="32"/>
        </w:rPr>
        <w:t>MENU</w:t>
      </w:r>
      <w:r>
        <w:rPr>
          <w:b/>
          <w:color w:val="FF0000"/>
          <w:sz w:val="32"/>
          <w:szCs w:val="32"/>
        </w:rPr>
        <w:t xml:space="preserve"> – 16 JUNE</w:t>
      </w:r>
    </w:p>
    <w:p w14:paraId="64756DE2" w14:textId="77777777" w:rsidR="004C2849" w:rsidRPr="00E651AB" w:rsidRDefault="004C2849" w:rsidP="004C2849">
      <w:pPr>
        <w:jc w:val="center"/>
        <w:rPr>
          <w:b/>
          <w:color w:val="FF0000"/>
          <w:sz w:val="8"/>
          <w:szCs w:val="8"/>
        </w:rPr>
      </w:pPr>
      <w:r w:rsidRPr="00E651AB">
        <w:rPr>
          <w:b/>
          <w:color w:val="FF0000"/>
          <w:sz w:val="8"/>
          <w:szCs w:val="8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C2574C" w14:textId="286597FA" w:rsidR="004C2849" w:rsidRDefault="004C2849" w:rsidP="004C2849">
      <w:pPr>
        <w:jc w:val="center"/>
        <w:rPr>
          <w:b/>
          <w:i/>
          <w:color w:val="C00000"/>
        </w:rPr>
      </w:pPr>
      <w:r w:rsidRPr="00F8187F">
        <w:t>CHOOSE ONE INDIVIDUAL DISH FROM EACH SECTION OR ONE SHARER BETWEEN TWO</w:t>
      </w:r>
    </w:p>
    <w:p w14:paraId="69B1AE8C" w14:textId="2F42123C" w:rsidR="004C2849" w:rsidRPr="00EE2555" w:rsidRDefault="004C2849" w:rsidP="004C2849">
      <w:pPr>
        <w:jc w:val="center"/>
        <w:rPr>
          <w:b/>
          <w:i/>
          <w:color w:val="C00000"/>
        </w:rPr>
      </w:pPr>
      <w:r w:rsidRPr="00EE2555">
        <w:rPr>
          <w:b/>
          <w:i/>
          <w:color w:val="C00000"/>
        </w:rPr>
        <w:t>Starters</w:t>
      </w:r>
    </w:p>
    <w:p w14:paraId="60823255" w14:textId="77777777" w:rsidR="004C2849" w:rsidRDefault="004C2849" w:rsidP="004C2849">
      <w:pPr>
        <w:spacing w:after="0" w:line="240" w:lineRule="auto"/>
        <w:jc w:val="center"/>
        <w:rPr>
          <w:b/>
        </w:rPr>
      </w:pPr>
      <w:r>
        <w:rPr>
          <w:b/>
        </w:rPr>
        <w:t>SHARING MIX GRILL PLATTER (for 2)</w:t>
      </w:r>
    </w:p>
    <w:p w14:paraId="7DD1E248" w14:textId="77777777" w:rsidR="004C2849" w:rsidRDefault="004C2849" w:rsidP="004C2849">
      <w:pPr>
        <w:spacing w:after="0" w:line="240" w:lineRule="auto"/>
        <w:jc w:val="center"/>
      </w:pPr>
      <w:r>
        <w:t xml:space="preserve">Tandoori Chicken Tikka </w:t>
      </w:r>
      <w:proofErr w:type="spellStart"/>
      <w:r>
        <w:t>Zaffrani</w:t>
      </w:r>
      <w:proofErr w:type="spellEnd"/>
      <w:r>
        <w:t>, Mild Salmon Tikka, Lamb Seekh Kebab</w:t>
      </w:r>
    </w:p>
    <w:p w14:paraId="77E2EA93" w14:textId="77777777" w:rsidR="004C2849" w:rsidRDefault="004C2849" w:rsidP="004C2849">
      <w:pPr>
        <w:spacing w:after="0" w:line="240" w:lineRule="auto"/>
        <w:jc w:val="center"/>
      </w:pPr>
      <w:r>
        <w:t xml:space="preserve"> </w:t>
      </w:r>
    </w:p>
    <w:p w14:paraId="574E0482" w14:textId="77777777" w:rsidR="004C2849" w:rsidRDefault="004C2849" w:rsidP="004C2849">
      <w:pPr>
        <w:spacing w:after="0" w:line="240" w:lineRule="auto"/>
        <w:jc w:val="center"/>
        <w:rPr>
          <w:b/>
        </w:rPr>
      </w:pPr>
      <w:r>
        <w:rPr>
          <w:b/>
        </w:rPr>
        <w:t>SHARING VEGETARIAN PLATTER (V) (for 2)</w:t>
      </w:r>
    </w:p>
    <w:p w14:paraId="670FD9D9" w14:textId="5B3FA0A7" w:rsidR="004C2849" w:rsidRDefault="004C2849" w:rsidP="004C2849">
      <w:pPr>
        <w:spacing w:after="0" w:line="240" w:lineRule="auto"/>
        <w:jc w:val="center"/>
      </w:pPr>
      <w:r>
        <w:t>Tandoori Paneer Tikka Shashlik, (vegan), Onion Bhaji (vegan)</w:t>
      </w:r>
    </w:p>
    <w:p w14:paraId="662545E0" w14:textId="77777777" w:rsidR="004C2849" w:rsidRDefault="004C2849" w:rsidP="004C2849">
      <w:pPr>
        <w:spacing w:after="0" w:line="240" w:lineRule="auto"/>
        <w:jc w:val="center"/>
      </w:pPr>
    </w:p>
    <w:p w14:paraId="3EF69FBB" w14:textId="77777777" w:rsidR="004C2849" w:rsidRPr="00BA6965" w:rsidRDefault="004C2849" w:rsidP="004C2849">
      <w:pPr>
        <w:spacing w:after="0" w:line="240" w:lineRule="auto"/>
        <w:jc w:val="center"/>
        <w:rPr>
          <w:b/>
        </w:rPr>
      </w:pPr>
      <w:r>
        <w:rPr>
          <w:b/>
        </w:rPr>
        <w:t xml:space="preserve">Lamb Chop </w:t>
      </w:r>
      <w:proofErr w:type="spellStart"/>
      <w:r>
        <w:rPr>
          <w:b/>
        </w:rPr>
        <w:t>Adraki</w:t>
      </w:r>
      <w:proofErr w:type="spellEnd"/>
      <w:r>
        <w:rPr>
          <w:b/>
        </w:rPr>
        <w:t xml:space="preserve"> (GF)</w:t>
      </w:r>
    </w:p>
    <w:p w14:paraId="165A9E5B" w14:textId="77777777" w:rsidR="004C2849" w:rsidRDefault="004C2849" w:rsidP="004C2849">
      <w:pPr>
        <w:spacing w:after="0" w:line="240" w:lineRule="auto"/>
        <w:jc w:val="center"/>
      </w:pPr>
      <w:r>
        <w:t xml:space="preserve">New Zealand Lamb Chops, double marinated in Tandoori Mix and grilled in clay oven </w:t>
      </w:r>
    </w:p>
    <w:p w14:paraId="2D79BF3C" w14:textId="77777777" w:rsidR="004C2849" w:rsidRDefault="004C2849" w:rsidP="004C2849">
      <w:pPr>
        <w:spacing w:after="0" w:line="240" w:lineRule="auto"/>
        <w:jc w:val="center"/>
      </w:pPr>
    </w:p>
    <w:p w14:paraId="32AA20C9" w14:textId="77777777" w:rsidR="004C2849" w:rsidRPr="00BA6965" w:rsidRDefault="004C2849" w:rsidP="004C2849">
      <w:pPr>
        <w:spacing w:after="0" w:line="240" w:lineRule="auto"/>
        <w:jc w:val="center"/>
        <w:rPr>
          <w:b/>
        </w:rPr>
      </w:pPr>
      <w:r>
        <w:rPr>
          <w:b/>
        </w:rPr>
        <w:t>Mild Salmon Tikka (GF)</w:t>
      </w:r>
    </w:p>
    <w:p w14:paraId="43B89D81" w14:textId="77777777" w:rsidR="004C2849" w:rsidRDefault="004C2849" w:rsidP="004C2849">
      <w:pPr>
        <w:spacing w:after="0" w:line="240" w:lineRule="auto"/>
        <w:jc w:val="center"/>
      </w:pPr>
      <w:r>
        <w:t>Norwegian Salmon, aromatic marinade, grilled in clay oven</w:t>
      </w:r>
    </w:p>
    <w:p w14:paraId="1C7F3994" w14:textId="77777777" w:rsidR="004C2849" w:rsidRDefault="004C2849" w:rsidP="004C2849">
      <w:pPr>
        <w:spacing w:after="0" w:line="240" w:lineRule="auto"/>
        <w:jc w:val="center"/>
      </w:pPr>
    </w:p>
    <w:p w14:paraId="57D0A2D4" w14:textId="77777777" w:rsidR="004C2849" w:rsidRPr="00BA6965" w:rsidRDefault="004C2849" w:rsidP="004C2849">
      <w:pPr>
        <w:spacing w:after="0" w:line="240" w:lineRule="auto"/>
        <w:jc w:val="center"/>
        <w:rPr>
          <w:b/>
        </w:rPr>
      </w:pPr>
      <w:r>
        <w:rPr>
          <w:b/>
        </w:rPr>
        <w:t>INFUSE CHOORI CHAAT</w:t>
      </w:r>
      <w:r w:rsidRPr="00BA6965">
        <w:rPr>
          <w:b/>
        </w:rPr>
        <w:t xml:space="preserve"> (V)</w:t>
      </w:r>
    </w:p>
    <w:p w14:paraId="7A038477" w14:textId="77777777" w:rsidR="004C2849" w:rsidRDefault="004C2849" w:rsidP="004C2849">
      <w:pPr>
        <w:spacing w:after="0" w:line="240" w:lineRule="auto"/>
        <w:jc w:val="center"/>
      </w:pPr>
      <w:proofErr w:type="gramStart"/>
      <w:r w:rsidRPr="00BA6965">
        <w:t>Infuse Signature street</w:t>
      </w:r>
      <w:proofErr w:type="gramEnd"/>
      <w:r w:rsidRPr="00BA6965">
        <w:t xml:space="preserve"> food snack of </w:t>
      </w:r>
      <w:proofErr w:type="spellStart"/>
      <w:r w:rsidRPr="00BA6965">
        <w:t>papdi</w:t>
      </w:r>
      <w:proofErr w:type="spellEnd"/>
      <w:r w:rsidRPr="00BA6965">
        <w:t>, cornflakes, spiced potato, mango chutney, tamarind chutney, mint c</w:t>
      </w:r>
      <w:r>
        <w:t xml:space="preserve">hutney, yoghurt and pomegranate, </w:t>
      </w:r>
      <w:r w:rsidRPr="00BA6965">
        <w:t>rice poppadum</w:t>
      </w:r>
      <w:r>
        <w:t xml:space="preserve">. Vegan version available </w:t>
      </w:r>
    </w:p>
    <w:p w14:paraId="73FDC72F" w14:textId="77777777" w:rsidR="004C2849" w:rsidRDefault="004C2849" w:rsidP="004C2849">
      <w:pPr>
        <w:spacing w:after="0"/>
        <w:jc w:val="center"/>
      </w:pPr>
    </w:p>
    <w:p w14:paraId="69CF3CF3" w14:textId="77777777" w:rsidR="004C2849" w:rsidRDefault="004C2849" w:rsidP="004C2849">
      <w:pPr>
        <w:spacing w:after="0"/>
        <w:jc w:val="center"/>
      </w:pPr>
      <w:r>
        <w:t>~~~~~~~~~</w:t>
      </w:r>
    </w:p>
    <w:p w14:paraId="4E621F40" w14:textId="77777777" w:rsidR="004C2849" w:rsidRPr="00EE2555" w:rsidRDefault="004C2849" w:rsidP="004C2849">
      <w:pPr>
        <w:jc w:val="center"/>
        <w:rPr>
          <w:b/>
          <w:i/>
          <w:color w:val="C00000"/>
        </w:rPr>
      </w:pPr>
      <w:r w:rsidRPr="00EE2555">
        <w:rPr>
          <w:b/>
          <w:i/>
          <w:color w:val="C00000"/>
        </w:rPr>
        <w:t>Main Course (choose one per person)</w:t>
      </w:r>
    </w:p>
    <w:p w14:paraId="2555C673" w14:textId="77777777" w:rsidR="004C2849" w:rsidRPr="009F122C" w:rsidRDefault="004C2849" w:rsidP="004C2849">
      <w:pPr>
        <w:spacing w:after="0" w:line="240" w:lineRule="auto"/>
        <w:jc w:val="center"/>
        <w:rPr>
          <w:b/>
        </w:rPr>
      </w:pPr>
      <w:r w:rsidRPr="009F122C">
        <w:rPr>
          <w:b/>
        </w:rPr>
        <w:t>LOBSTER TA</w:t>
      </w:r>
      <w:r>
        <w:rPr>
          <w:b/>
        </w:rPr>
        <w:t>IL COCONUT CURRY (GF) (DF) (£4 surcharge)</w:t>
      </w:r>
    </w:p>
    <w:p w14:paraId="66AAE857" w14:textId="77777777" w:rsidR="004C2849" w:rsidRDefault="004C2849" w:rsidP="004C2849">
      <w:pPr>
        <w:spacing w:after="0" w:line="240" w:lineRule="auto"/>
        <w:jc w:val="center"/>
      </w:pPr>
      <w:r>
        <w:t>Lobster Tail cooked in coconut and turmeric bisque infused with fragrant curry leaves</w:t>
      </w:r>
    </w:p>
    <w:p w14:paraId="45A04525" w14:textId="77777777" w:rsidR="004C2849" w:rsidRPr="00583CCA" w:rsidRDefault="004C2849" w:rsidP="004C2849">
      <w:pPr>
        <w:spacing w:after="0" w:line="240" w:lineRule="auto"/>
        <w:jc w:val="center"/>
        <w:rPr>
          <w:sz w:val="8"/>
          <w:szCs w:val="8"/>
        </w:rPr>
      </w:pPr>
    </w:p>
    <w:p w14:paraId="308979BA" w14:textId="77777777" w:rsidR="004C2849" w:rsidRPr="009F122C" w:rsidRDefault="004C2849" w:rsidP="004C2849">
      <w:pPr>
        <w:spacing w:after="0" w:line="240" w:lineRule="auto"/>
        <w:jc w:val="center"/>
        <w:rPr>
          <w:b/>
        </w:rPr>
      </w:pPr>
      <w:r>
        <w:rPr>
          <w:b/>
        </w:rPr>
        <w:t>INFUSE DUM BIRYANI – CHOICE OF PRAWN/LAMB/CHICKEN/VEG/VEGAN</w:t>
      </w:r>
    </w:p>
    <w:p w14:paraId="250FB3E2" w14:textId="77777777" w:rsidR="004C2849" w:rsidRDefault="004C2849" w:rsidP="004C2849">
      <w:pPr>
        <w:pStyle w:val="NoSpacing"/>
        <w:jc w:val="center"/>
      </w:pPr>
      <w:r>
        <w:t xml:space="preserve">Long grain Basmati rice cooked on Dum with biryani spices and choice of seafood/meat/veg/vegan. </w:t>
      </w:r>
    </w:p>
    <w:p w14:paraId="66749A60" w14:textId="77777777" w:rsidR="004C2849" w:rsidRPr="00583CCA" w:rsidRDefault="004C2849" w:rsidP="004C2849">
      <w:pPr>
        <w:pStyle w:val="NoSpacing"/>
        <w:jc w:val="center"/>
        <w:rPr>
          <w:sz w:val="8"/>
          <w:szCs w:val="8"/>
        </w:rPr>
      </w:pPr>
    </w:p>
    <w:p w14:paraId="22533456" w14:textId="77777777" w:rsidR="004C2849" w:rsidRPr="009F122C" w:rsidRDefault="004C2849" w:rsidP="004C2849">
      <w:pPr>
        <w:spacing w:after="0" w:line="240" w:lineRule="auto"/>
        <w:jc w:val="center"/>
        <w:rPr>
          <w:b/>
        </w:rPr>
      </w:pPr>
      <w:r>
        <w:rPr>
          <w:b/>
        </w:rPr>
        <w:t xml:space="preserve"> BUTTER CHICKEN (GF) (contains </w:t>
      </w:r>
      <w:r w:rsidRPr="009F122C">
        <w:rPr>
          <w:b/>
        </w:rPr>
        <w:t>nuts)</w:t>
      </w:r>
    </w:p>
    <w:p w14:paraId="6D0B8A73" w14:textId="77777777" w:rsidR="004C2849" w:rsidRDefault="004C2849" w:rsidP="004C2849">
      <w:pPr>
        <w:pStyle w:val="NoSpacing"/>
        <w:jc w:val="center"/>
      </w:pPr>
      <w:r>
        <w:t>Delhi style creamy chicken tikka curry, plum tomatoes, aromatic herbs and butter</w:t>
      </w:r>
    </w:p>
    <w:p w14:paraId="6ECB5B5B" w14:textId="77777777" w:rsidR="004C2849" w:rsidRPr="00583CCA" w:rsidRDefault="004C2849" w:rsidP="004C2849">
      <w:pPr>
        <w:pStyle w:val="NoSpacing"/>
        <w:jc w:val="center"/>
        <w:rPr>
          <w:sz w:val="8"/>
          <w:szCs w:val="8"/>
        </w:rPr>
      </w:pPr>
    </w:p>
    <w:p w14:paraId="0A7C9C63" w14:textId="77777777" w:rsidR="004C2849" w:rsidRPr="009F122C" w:rsidRDefault="004C2849" w:rsidP="004C2849">
      <w:pPr>
        <w:spacing w:after="0" w:line="240" w:lineRule="auto"/>
        <w:jc w:val="center"/>
        <w:rPr>
          <w:b/>
        </w:rPr>
      </w:pPr>
      <w:r>
        <w:rPr>
          <w:b/>
        </w:rPr>
        <w:t xml:space="preserve">PUNJABI </w:t>
      </w:r>
      <w:r w:rsidRPr="009F122C">
        <w:rPr>
          <w:b/>
        </w:rPr>
        <w:t xml:space="preserve">LAMB </w:t>
      </w:r>
      <w:r>
        <w:rPr>
          <w:b/>
        </w:rPr>
        <w:t>CURRY (GF)(DF)</w:t>
      </w:r>
    </w:p>
    <w:p w14:paraId="69882BD9" w14:textId="77777777" w:rsidR="004C2849" w:rsidRDefault="004C2849" w:rsidP="004C2849">
      <w:pPr>
        <w:pStyle w:val="NoSpacing"/>
        <w:jc w:val="center"/>
      </w:pPr>
      <w:r>
        <w:t>Tender boneless lamb in medium spicy curry, infused with ginger and herbs</w:t>
      </w:r>
    </w:p>
    <w:p w14:paraId="28071247" w14:textId="77777777" w:rsidR="004C2849" w:rsidRPr="009F122C" w:rsidRDefault="004C2849" w:rsidP="004C2849">
      <w:pPr>
        <w:spacing w:after="0" w:line="240" w:lineRule="auto"/>
        <w:jc w:val="center"/>
        <w:rPr>
          <w:b/>
        </w:rPr>
      </w:pPr>
      <w:r>
        <w:rPr>
          <w:b/>
        </w:rPr>
        <w:t>VEGETARIAN/VEGAN CURRY</w:t>
      </w:r>
    </w:p>
    <w:p w14:paraId="3254FD98" w14:textId="77777777" w:rsidR="004C2849" w:rsidRDefault="004C2849" w:rsidP="004C2849">
      <w:pPr>
        <w:pStyle w:val="NoSpacing"/>
        <w:jc w:val="center"/>
      </w:pPr>
      <w:r>
        <w:t>Please choose any vegetarian/vegan curry from main menu</w:t>
      </w:r>
    </w:p>
    <w:p w14:paraId="019174DB" w14:textId="77777777" w:rsidR="004C2849" w:rsidRPr="00D85588" w:rsidRDefault="004C2849" w:rsidP="004C2849">
      <w:pPr>
        <w:jc w:val="center"/>
        <w:rPr>
          <w:i/>
          <w:color w:val="C00000"/>
          <w:sz w:val="4"/>
          <w:szCs w:val="4"/>
        </w:rPr>
      </w:pPr>
    </w:p>
    <w:p w14:paraId="443CB7B8" w14:textId="77777777" w:rsidR="004C2849" w:rsidRPr="00C15B68" w:rsidRDefault="004C2849" w:rsidP="004C2849">
      <w:pPr>
        <w:jc w:val="center"/>
        <w:rPr>
          <w:i/>
          <w:color w:val="C00000"/>
        </w:rPr>
      </w:pPr>
      <w:r>
        <w:rPr>
          <w:i/>
          <w:color w:val="C00000"/>
        </w:rPr>
        <w:t>Served with following accompaniments to share</w:t>
      </w:r>
    </w:p>
    <w:p w14:paraId="6860F698" w14:textId="77777777" w:rsidR="004C2849" w:rsidRPr="00583CCA" w:rsidRDefault="004C2849" w:rsidP="004C2849">
      <w:pPr>
        <w:spacing w:after="0" w:line="240" w:lineRule="auto"/>
        <w:jc w:val="center"/>
      </w:pPr>
      <w:r>
        <w:t>Long grain Basmati Saffron pulao</w:t>
      </w:r>
    </w:p>
    <w:p w14:paraId="6AE107F9" w14:textId="77777777" w:rsidR="004C2849" w:rsidRDefault="004C2849" w:rsidP="004C2849">
      <w:pPr>
        <w:spacing w:after="0" w:line="240" w:lineRule="auto"/>
        <w:jc w:val="center"/>
      </w:pPr>
      <w:r>
        <w:t xml:space="preserve">NAAN or </w:t>
      </w:r>
      <w:r w:rsidRPr="00583CCA">
        <w:t>BUTTER NAAN</w:t>
      </w:r>
      <w:r>
        <w:t xml:space="preserve"> or GARLIC &amp; CHIVES NAAN</w:t>
      </w:r>
    </w:p>
    <w:p w14:paraId="55FBC4BB" w14:textId="77777777" w:rsidR="004C2849" w:rsidRPr="00E651AB" w:rsidRDefault="004C2849" w:rsidP="004C2849">
      <w:pPr>
        <w:spacing w:after="0" w:line="240" w:lineRule="auto"/>
        <w:jc w:val="center"/>
        <w:rPr>
          <w:sz w:val="8"/>
          <w:szCs w:val="8"/>
        </w:rPr>
      </w:pPr>
    </w:p>
    <w:p w14:paraId="36B71BB7" w14:textId="77777777" w:rsidR="004C2849" w:rsidRDefault="004C2849" w:rsidP="004C2849">
      <w:pPr>
        <w:spacing w:after="0" w:line="240" w:lineRule="auto"/>
        <w:ind w:left="2880" w:firstLine="1440"/>
        <w:rPr>
          <w:sz w:val="20"/>
          <w:szCs w:val="20"/>
        </w:rPr>
      </w:pPr>
      <w:r w:rsidRPr="00552C50">
        <w:rPr>
          <w:sz w:val="20"/>
          <w:szCs w:val="20"/>
        </w:rPr>
        <w:t>~~~~~~~~~</w:t>
      </w:r>
    </w:p>
    <w:p w14:paraId="29AF16E5" w14:textId="77777777" w:rsidR="004C2849" w:rsidRPr="00EE2555" w:rsidRDefault="004C2849" w:rsidP="004C2849">
      <w:pPr>
        <w:spacing w:after="0" w:line="240" w:lineRule="auto"/>
        <w:ind w:left="2160" w:firstLine="720"/>
        <w:rPr>
          <w:b/>
          <w:sz w:val="20"/>
          <w:szCs w:val="20"/>
        </w:rPr>
      </w:pPr>
      <w:r w:rsidRPr="00EE2555">
        <w:rPr>
          <w:b/>
          <w:i/>
          <w:color w:val="C00000"/>
        </w:rPr>
        <w:t>Dessert (please choose one to share)</w:t>
      </w:r>
    </w:p>
    <w:p w14:paraId="3D0E19BF" w14:textId="77777777" w:rsidR="004C2849" w:rsidRDefault="004C2849" w:rsidP="004C2849">
      <w:pPr>
        <w:spacing w:after="0" w:line="240" w:lineRule="auto"/>
        <w:jc w:val="center"/>
        <w:rPr>
          <w:b/>
        </w:rPr>
      </w:pPr>
    </w:p>
    <w:p w14:paraId="60FE83F5" w14:textId="77777777" w:rsidR="004C2849" w:rsidRDefault="004C2849" w:rsidP="004C2849">
      <w:pPr>
        <w:spacing w:after="0" w:line="240" w:lineRule="auto"/>
        <w:jc w:val="center"/>
        <w:rPr>
          <w:b/>
        </w:rPr>
      </w:pPr>
      <w:r>
        <w:rPr>
          <w:b/>
        </w:rPr>
        <w:t>KULFI ON STICK – CHOOSE FROM MALAI, PISTACHIO OR MANGO</w:t>
      </w:r>
    </w:p>
    <w:p w14:paraId="1F194A76" w14:textId="77777777" w:rsidR="004C2849" w:rsidRDefault="004C2849" w:rsidP="004C2849">
      <w:pPr>
        <w:spacing w:after="0" w:line="240" w:lineRule="auto"/>
        <w:jc w:val="center"/>
      </w:pPr>
    </w:p>
    <w:p w14:paraId="284A5F65" w14:textId="77777777" w:rsidR="004C2849" w:rsidRDefault="004C2849" w:rsidP="004C2849">
      <w:pPr>
        <w:spacing w:after="0" w:line="240" w:lineRule="auto"/>
        <w:jc w:val="center"/>
        <w:rPr>
          <w:b/>
        </w:rPr>
      </w:pPr>
      <w:r>
        <w:rPr>
          <w:b/>
        </w:rPr>
        <w:t>CHOCOLATE BROWNIE WITH ICE-CREAM</w:t>
      </w:r>
    </w:p>
    <w:p w14:paraId="483A66F4" w14:textId="77777777" w:rsidR="004C2849" w:rsidRPr="00552C50" w:rsidRDefault="004C2849" w:rsidP="004C2849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552C50">
        <w:rPr>
          <w:sz w:val="20"/>
          <w:szCs w:val="20"/>
        </w:rPr>
        <w:t>~~~~~~~~~</w:t>
      </w:r>
    </w:p>
    <w:p w14:paraId="038C8080" w14:textId="77777777" w:rsidR="004C2849" w:rsidRDefault="004C2849" w:rsidP="004C2849">
      <w:pPr>
        <w:pStyle w:val="NoSpacing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2 COURSE - £29</w:t>
      </w:r>
      <w:r w:rsidRPr="00EE2555">
        <w:rPr>
          <w:b/>
          <w:sz w:val="21"/>
          <w:szCs w:val="21"/>
        </w:rPr>
        <w:t xml:space="preserve">.95 per person. </w:t>
      </w:r>
      <w:r>
        <w:rPr>
          <w:b/>
          <w:sz w:val="21"/>
          <w:szCs w:val="21"/>
        </w:rPr>
        <w:t>3 COURSE - £33</w:t>
      </w:r>
      <w:r w:rsidRPr="00EE2555">
        <w:rPr>
          <w:b/>
          <w:sz w:val="21"/>
          <w:szCs w:val="21"/>
        </w:rPr>
        <w:t xml:space="preserve">.95 per person Minimum 2 persons. </w:t>
      </w:r>
    </w:p>
    <w:p w14:paraId="402A6A85" w14:textId="77777777" w:rsidR="004C2849" w:rsidRPr="00EE2555" w:rsidRDefault="004C2849" w:rsidP="004C2849">
      <w:pPr>
        <w:pStyle w:val="NoSpacing"/>
        <w:jc w:val="center"/>
        <w:rPr>
          <w:b/>
          <w:sz w:val="21"/>
          <w:szCs w:val="21"/>
        </w:rPr>
      </w:pPr>
      <w:r w:rsidRPr="00EE2555">
        <w:rPr>
          <w:b/>
          <w:sz w:val="21"/>
          <w:szCs w:val="21"/>
        </w:rPr>
        <w:t>10% service charge shall be added to the bill.</w:t>
      </w:r>
      <w:r>
        <w:rPr>
          <w:b/>
          <w:sz w:val="21"/>
          <w:szCs w:val="21"/>
        </w:rPr>
        <w:t xml:space="preserve"> 2 hr seating</w:t>
      </w:r>
    </w:p>
    <w:p w14:paraId="364536C0" w14:textId="77777777" w:rsidR="004C2849" w:rsidRPr="00EE2555" w:rsidRDefault="004C2849" w:rsidP="004C2849">
      <w:pPr>
        <w:pStyle w:val="NoSpacing"/>
        <w:jc w:val="center"/>
        <w:rPr>
          <w:b/>
          <w:sz w:val="21"/>
          <w:szCs w:val="21"/>
        </w:rPr>
      </w:pPr>
      <w:r w:rsidRPr="00EE2555">
        <w:rPr>
          <w:b/>
          <w:sz w:val="21"/>
          <w:szCs w:val="21"/>
        </w:rPr>
        <w:t>VEGAN/GLUTEN FREE ALTERNATIVES AVAILABLE</w:t>
      </w:r>
    </w:p>
    <w:p w14:paraId="185233B4" w14:textId="77777777" w:rsidR="004C2849" w:rsidRDefault="004C2849" w:rsidP="004C2849">
      <w:pPr>
        <w:pStyle w:val="NoSpacing"/>
        <w:jc w:val="center"/>
        <w:rPr>
          <w:sz w:val="18"/>
          <w:szCs w:val="18"/>
        </w:rPr>
      </w:pPr>
    </w:p>
    <w:p w14:paraId="24962C9A" w14:textId="77777777" w:rsidR="004C2849" w:rsidRPr="00836A9A" w:rsidRDefault="004C2849" w:rsidP="004C2849">
      <w:pPr>
        <w:pStyle w:val="NoSpacing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Allergen chart available. We do not work in a nut or gluten free environment. Please consult manager for severe allergies.</w:t>
      </w:r>
    </w:p>
    <w:p w14:paraId="3039C9DE" w14:textId="77777777" w:rsidR="004C2849" w:rsidRDefault="004C2849" w:rsidP="004C2849">
      <w:pPr>
        <w:pStyle w:val="NoSpacing"/>
        <w:jc w:val="center"/>
      </w:pPr>
      <w:r w:rsidRPr="00836A9A">
        <w:rPr>
          <w:sz w:val="18"/>
          <w:szCs w:val="18"/>
        </w:rPr>
        <w:t>Food may contain traces of nuts.</w:t>
      </w:r>
      <w:r>
        <w:rPr>
          <w:sz w:val="18"/>
          <w:szCs w:val="18"/>
        </w:rPr>
        <w:t xml:space="preserve"> Alcoholic drinks for over 18’s only. </w:t>
      </w:r>
      <w:r w:rsidRPr="00D2404B">
        <w:rPr>
          <w:sz w:val="20"/>
          <w:szCs w:val="20"/>
        </w:rPr>
        <w:t>Prices Inclusive of VAT</w:t>
      </w:r>
    </w:p>
    <w:p w14:paraId="170927A6" w14:textId="77777777" w:rsidR="00CB72A0" w:rsidRDefault="00CB72A0"/>
    <w:sectPr w:rsidR="00CB72A0" w:rsidSect="004C2849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rbitron">
    <w:altName w:val="Calibri"/>
    <w:panose1 w:val="00000000000000000000"/>
    <w:charset w:val="00"/>
    <w:family w:val="modern"/>
    <w:notTrueType/>
    <w:pitch w:val="variable"/>
    <w:sig w:usb0="80000027" w:usb1="1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849"/>
    <w:rsid w:val="004C2849"/>
    <w:rsid w:val="00CB72A0"/>
    <w:rsid w:val="00FA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13D94"/>
  <w15:chartTrackingRefBased/>
  <w15:docId w15:val="{151A49C4-528A-4973-9C4F-EDDAB374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849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2849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Riva Dawar</dc:creator>
  <cp:keywords/>
  <dc:description/>
  <cp:lastModifiedBy>Riva Dawar</cp:lastModifiedBy>
  <cp:revision>1</cp:revision>
  <dcterms:created xsi:type="dcterms:W3CDTF">2024-06-12T13:21:00Z</dcterms:created>
  <dcterms:modified xsi:type="dcterms:W3CDTF">2024-06-12T13:31:00Z</dcterms:modified>
</cp:coreProperties>
</file>